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2935" w14:textId="77777777" w:rsidR="00396877" w:rsidRDefault="00044CEE">
      <w:pPr>
        <w:spacing w:before="240" w:after="240"/>
        <w:jc w:val="both"/>
        <w:rPr>
          <w:b/>
        </w:rPr>
      </w:pPr>
      <w:r>
        <w:rPr>
          <w:b/>
        </w:rPr>
        <w:t xml:space="preserve">Załącznik nr 1 do regulaminu naboru do prezentacji projektów podczas V Kongresu Archiwów Społecznych </w:t>
      </w:r>
    </w:p>
    <w:p w14:paraId="7CF32936" w14:textId="77777777" w:rsidR="00396877" w:rsidRDefault="00044CEE">
      <w:pPr>
        <w:spacing w:before="240" w:after="240"/>
        <w:jc w:val="both"/>
      </w:pPr>
      <w:r>
        <w:t xml:space="preserve">Imię, nazwisko i opis roli w projekcie osoby zgłaszającej się do prezentacji projektu podczas V Kongresu Archiwów Społecznych </w:t>
      </w:r>
    </w:p>
    <w:p w14:paraId="7CF32937" w14:textId="77777777" w:rsidR="00396877" w:rsidRDefault="00044CEE">
      <w:pPr>
        <w:spacing w:before="240" w:after="2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32938" w14:textId="77777777" w:rsidR="00396877" w:rsidRDefault="00044CEE">
      <w:pPr>
        <w:spacing w:before="240" w:after="240"/>
      </w:pPr>
      <w:r>
        <w:t>Nazwa i opis projektu (max. 2000 znaków) 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32939" w14:textId="77777777" w:rsidR="00396877" w:rsidRDefault="00044CEE">
      <w:pPr>
        <w:spacing w:before="240" w:after="240"/>
        <w:jc w:val="both"/>
      </w:pPr>
      <w:r>
        <w:t>Pomysł na prezentację projektu w ramach V Kongresu Arch</w:t>
      </w:r>
      <w:r>
        <w:t xml:space="preserve">iwów Społecznych (ok. 7 min) (max. 2000 znaków) </w:t>
      </w:r>
    </w:p>
    <w:p w14:paraId="7CF3293A" w14:textId="77777777" w:rsidR="00396877" w:rsidRDefault="00044CEE">
      <w:pPr>
        <w:spacing w:before="240" w:after="2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3293B" w14:textId="77777777" w:rsidR="00396877" w:rsidRDefault="00044CEE">
      <w:pPr>
        <w:spacing w:before="240" w:after="240"/>
        <w:jc w:val="both"/>
      </w:pPr>
      <w:r>
        <w:t xml:space="preserve">Z jakich nagrań historii mówionej korzystano podczas realizacji projektu, prośba o wskazanie źródła, ew. linku do strony na </w:t>
      </w:r>
      <w:r>
        <w:t xml:space="preserve">której nagranie są opublikowane </w:t>
      </w:r>
    </w:p>
    <w:p w14:paraId="7CF3293C" w14:textId="77777777" w:rsidR="00396877" w:rsidRDefault="00044CEE">
      <w:pPr>
        <w:spacing w:before="240" w:after="2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3293D" w14:textId="77777777" w:rsidR="00396877" w:rsidRDefault="00044CEE">
      <w:pPr>
        <w:spacing w:before="240" w:after="240"/>
        <w:jc w:val="both"/>
      </w:pPr>
      <w:r>
        <w:t>Informacja o doświadczeniach osoby która będzie prezentowała projekt (udział w konferencjach, publiczne prezentacje) (opcjonalnie, max. 2000</w:t>
      </w:r>
      <w:r>
        <w:t xml:space="preserve"> znaków) </w:t>
      </w:r>
    </w:p>
    <w:p w14:paraId="7CF3293E" w14:textId="77777777" w:rsidR="00396877" w:rsidRDefault="00044CEE">
      <w:pPr>
        <w:spacing w:before="240" w:after="24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7CF3293F" w14:textId="77777777" w:rsidR="00396877" w:rsidRDefault="00044CEE">
      <w:pPr>
        <w:spacing w:before="240" w:after="240"/>
        <w:jc w:val="both"/>
      </w:pPr>
      <w:r>
        <w:t xml:space="preserve">Wykaz załączników w formie elektronicznej (nagrania, zdjęcia, pliki tekstowe) </w:t>
      </w:r>
    </w:p>
    <w:p w14:paraId="7CF32940" w14:textId="77777777" w:rsidR="00396877" w:rsidRDefault="00044CEE">
      <w:pPr>
        <w:numPr>
          <w:ilvl w:val="0"/>
          <w:numId w:val="1"/>
        </w:numPr>
        <w:spacing w:before="240"/>
        <w:jc w:val="both"/>
      </w:pPr>
      <w:r>
        <w:t>…………………………</w:t>
      </w:r>
    </w:p>
    <w:p w14:paraId="7CF32941" w14:textId="77777777" w:rsidR="00396877" w:rsidRDefault="00044CEE">
      <w:pPr>
        <w:numPr>
          <w:ilvl w:val="0"/>
          <w:numId w:val="1"/>
        </w:numPr>
        <w:jc w:val="both"/>
      </w:pPr>
      <w:r>
        <w:t>…………………………</w:t>
      </w:r>
    </w:p>
    <w:p w14:paraId="7CF32942" w14:textId="77777777" w:rsidR="00396877" w:rsidRDefault="00044CEE">
      <w:pPr>
        <w:numPr>
          <w:ilvl w:val="0"/>
          <w:numId w:val="1"/>
        </w:numPr>
        <w:spacing w:after="240"/>
        <w:jc w:val="both"/>
      </w:pPr>
      <w:r>
        <w:t>…………………………</w:t>
      </w:r>
    </w:p>
    <w:p w14:paraId="7CF32943" w14:textId="77777777" w:rsidR="00396877" w:rsidRDefault="00396877">
      <w:pPr>
        <w:spacing w:after="240"/>
        <w:jc w:val="both"/>
      </w:pPr>
    </w:p>
    <w:p w14:paraId="7CF32944" w14:textId="77777777" w:rsidR="00396877" w:rsidRDefault="00044CEE">
      <w:pPr>
        <w:spacing w:after="240"/>
        <w:jc w:val="both"/>
      </w:pPr>
      <w:r>
        <w:t>Skąd do</w:t>
      </w:r>
      <w:r>
        <w:t xml:space="preserve">wiedziałeś/dowiedziałaś się o naborze? </w:t>
      </w:r>
    </w:p>
    <w:p w14:paraId="7CF32945" w14:textId="77777777" w:rsidR="00396877" w:rsidRDefault="00044CEE">
      <w:pPr>
        <w:numPr>
          <w:ilvl w:val="0"/>
          <w:numId w:val="2"/>
        </w:numPr>
        <w:jc w:val="both"/>
      </w:pPr>
      <w:r>
        <w:t>FB CAS</w:t>
      </w:r>
    </w:p>
    <w:p w14:paraId="7CF32946" w14:textId="77777777" w:rsidR="00396877" w:rsidRDefault="00044CEE">
      <w:pPr>
        <w:numPr>
          <w:ilvl w:val="0"/>
          <w:numId w:val="2"/>
        </w:numPr>
        <w:jc w:val="both"/>
      </w:pPr>
      <w:r>
        <w:t xml:space="preserve">Instagram CAS </w:t>
      </w:r>
    </w:p>
    <w:p w14:paraId="7CF32947" w14:textId="77777777" w:rsidR="00396877" w:rsidRDefault="00044CEE">
      <w:pPr>
        <w:numPr>
          <w:ilvl w:val="0"/>
          <w:numId w:val="2"/>
        </w:numPr>
        <w:jc w:val="both"/>
      </w:pPr>
      <w:r>
        <w:t>www CAS</w:t>
      </w:r>
    </w:p>
    <w:p w14:paraId="7CF32948" w14:textId="77777777" w:rsidR="00396877" w:rsidRDefault="00044CEE">
      <w:pPr>
        <w:numPr>
          <w:ilvl w:val="0"/>
          <w:numId w:val="2"/>
        </w:numPr>
        <w:spacing w:after="240"/>
        <w:jc w:val="both"/>
      </w:pPr>
      <w:r>
        <w:t xml:space="preserve">Inne źródło (jakie?) </w:t>
      </w:r>
    </w:p>
    <w:sectPr w:rsidR="0039687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51C"/>
    <w:multiLevelType w:val="multilevel"/>
    <w:tmpl w:val="22243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EA2098"/>
    <w:multiLevelType w:val="multilevel"/>
    <w:tmpl w:val="1B165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6481261">
    <w:abstractNumId w:val="0"/>
  </w:num>
  <w:num w:numId="2" w16cid:durableId="201394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77"/>
    <w:rsid w:val="00044CEE"/>
    <w:rsid w:val="003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935"/>
  <w15:docId w15:val="{5911F7FA-43E0-44AD-B451-AFBB32E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Michalska</cp:lastModifiedBy>
  <cp:revision>2</cp:revision>
  <dcterms:created xsi:type="dcterms:W3CDTF">2023-04-17T13:21:00Z</dcterms:created>
  <dcterms:modified xsi:type="dcterms:W3CDTF">2023-04-17T13:21:00Z</dcterms:modified>
</cp:coreProperties>
</file>