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D492" w14:textId="6F5DB7E3" w:rsidR="0055420C" w:rsidRDefault="0055420C" w:rsidP="0055420C">
      <w:pPr>
        <w:pStyle w:val="Akapitzlist"/>
        <w:numPr>
          <w:ilvl w:val="0"/>
          <w:numId w:val="1"/>
        </w:numPr>
      </w:pPr>
      <w:r w:rsidRPr="0055420C">
        <w:t>Kazimierz Waldemar Olech w trakcie pokonywania lodowej szczeliny</w:t>
      </w:r>
      <w:r>
        <w:t>, podczas p</w:t>
      </w:r>
      <w:r w:rsidRPr="0055420C">
        <w:t>olsk</w:t>
      </w:r>
      <w:r>
        <w:t>iej</w:t>
      </w:r>
      <w:r w:rsidRPr="0055420C">
        <w:t xml:space="preserve"> wypraw</w:t>
      </w:r>
      <w:r>
        <w:t>y</w:t>
      </w:r>
      <w:r w:rsidRPr="0055420C">
        <w:t xml:space="preserve"> narodow</w:t>
      </w:r>
      <w:r>
        <w:t>ej</w:t>
      </w:r>
      <w:r w:rsidRPr="0055420C">
        <w:t xml:space="preserve"> na Mount Everest 1980 (wiosenn</w:t>
      </w:r>
      <w:r w:rsidR="00AC245C">
        <w:t>ej</w:t>
      </w:r>
      <w:r w:rsidRPr="0055420C">
        <w:t>) pod kierownictwem Andrzeja Zawady. 19.05.1980 Jerzy Kukuczka i Andrzej Czok zdobyli szczyt Mount Everest (8848 m n.p.m.) nową drogą, południowym filarem.</w:t>
      </w:r>
      <w:r w:rsidR="00F6292E">
        <w:t xml:space="preserve"> Fot. </w:t>
      </w:r>
      <w:r w:rsidR="00F6292E" w:rsidRPr="00F6292E">
        <w:t>ze zbiorów Archiwum Jerzego Kukuczki / jerzykukuczka.com</w:t>
      </w:r>
    </w:p>
    <w:p w14:paraId="158776B9" w14:textId="77777777" w:rsidR="00D939F6" w:rsidRPr="0055420C" w:rsidRDefault="00D939F6" w:rsidP="00D939F6">
      <w:pPr>
        <w:pStyle w:val="Akapitzlist"/>
      </w:pPr>
    </w:p>
    <w:p w14:paraId="18358E97" w14:textId="0DD475DB" w:rsidR="00522292" w:rsidRDefault="009D7379" w:rsidP="00522292">
      <w:pPr>
        <w:pStyle w:val="Akapitzlist"/>
        <w:numPr>
          <w:ilvl w:val="0"/>
          <w:numId w:val="1"/>
        </w:numPr>
      </w:pPr>
      <w:r>
        <w:t xml:space="preserve">Jerzy Kukuczka na szczycie </w:t>
      </w:r>
      <w:proofErr w:type="spellStart"/>
      <w:r>
        <w:t>Gasherbrum</w:t>
      </w:r>
      <w:proofErr w:type="spellEnd"/>
      <w:r>
        <w:t xml:space="preserve"> I (8080 m n.p.m.)</w:t>
      </w:r>
      <w:r w:rsidR="005220F0">
        <w:t>,</w:t>
      </w:r>
      <w:r>
        <w:t xml:space="preserve"> 23.07.1983r.</w:t>
      </w:r>
      <w:r w:rsidR="005220F0">
        <w:t xml:space="preserve"> </w:t>
      </w:r>
      <w:r>
        <w:t xml:space="preserve">Polska wyprawa na </w:t>
      </w:r>
      <w:proofErr w:type="spellStart"/>
      <w:r>
        <w:t>Gasherbrum</w:t>
      </w:r>
      <w:proofErr w:type="spellEnd"/>
      <w:r>
        <w:t xml:space="preserve"> II i </w:t>
      </w:r>
      <w:proofErr w:type="spellStart"/>
      <w:r>
        <w:t>Gasherbrum</w:t>
      </w:r>
      <w:proofErr w:type="spellEnd"/>
      <w:r>
        <w:t xml:space="preserve"> I 1983 pod kierownictwem Wojciecha Kurtyki. Jerzy Kukuczka i Wojciech Kurtyka zdobyli 1 lipca 1983 </w:t>
      </w:r>
      <w:proofErr w:type="spellStart"/>
      <w:r>
        <w:t>Gasherbrum</w:t>
      </w:r>
      <w:proofErr w:type="spellEnd"/>
      <w:r>
        <w:t xml:space="preserve"> II (8035 m n.p.m.) wschodnią granią i 23 lipca 1983 </w:t>
      </w:r>
      <w:proofErr w:type="spellStart"/>
      <w:r>
        <w:t>Gasherbrum</w:t>
      </w:r>
      <w:proofErr w:type="spellEnd"/>
      <w:r>
        <w:t xml:space="preserve"> I (8080 m n.p.m.) południowo-zachodnią ścianą (pierwsi Polacy na szczycie). Oba szczyty </w:t>
      </w:r>
      <w:r w:rsidR="00472BA1">
        <w:t xml:space="preserve">zdobyli </w:t>
      </w:r>
      <w:r>
        <w:t>nowymi drogami, stylem alpejskim.</w:t>
      </w:r>
      <w:r w:rsidR="00F6292E">
        <w:t xml:space="preserve"> </w:t>
      </w:r>
      <w:r w:rsidR="00F6292E">
        <w:t xml:space="preserve">Fot. </w:t>
      </w:r>
      <w:r w:rsidR="00F6292E" w:rsidRPr="00F6292E">
        <w:t>ze zbiorów Archiwum Jerzego Kukuczki / jerzykukuczka.com</w:t>
      </w:r>
    </w:p>
    <w:p w14:paraId="23D493F0" w14:textId="77777777" w:rsidR="00E70211" w:rsidRDefault="00E70211" w:rsidP="00E70211">
      <w:pPr>
        <w:pStyle w:val="Akapitzlist"/>
      </w:pPr>
    </w:p>
    <w:p w14:paraId="19B73F4D" w14:textId="3C7DE4D7" w:rsidR="00BB411F" w:rsidRDefault="004A7612" w:rsidP="0055420C">
      <w:pPr>
        <w:pStyle w:val="Akapitzlist"/>
        <w:numPr>
          <w:ilvl w:val="0"/>
          <w:numId w:val="1"/>
        </w:numPr>
      </w:pPr>
      <w:r>
        <w:t xml:space="preserve">Kierownik wyprawy </w:t>
      </w:r>
      <w:r w:rsidR="00EF700C">
        <w:t>Jerzy Kukuczka w obozi</w:t>
      </w:r>
      <w:r>
        <w:t xml:space="preserve">e podczas wejścia </w:t>
      </w:r>
      <w:r w:rsidRPr="004A7612">
        <w:t xml:space="preserve">na Lhotse </w:t>
      </w:r>
      <w:r>
        <w:t>w</w:t>
      </w:r>
      <w:r w:rsidRPr="004A7612">
        <w:t>1989</w:t>
      </w:r>
      <w:r>
        <w:t xml:space="preserve"> roku</w:t>
      </w:r>
      <w:r w:rsidRPr="004A7612">
        <w:t>. Próba wejścia południową ścianą, osiągnięto wysokość około 8380 m n.p.m. Wyprawę zakończyła tragiczna śmierć Jerzego Kukuczki.</w:t>
      </w:r>
      <w:r w:rsidR="00F6292E">
        <w:t xml:space="preserve"> </w:t>
      </w:r>
      <w:r w:rsidR="00F6292E">
        <w:t xml:space="preserve">Fot. </w:t>
      </w:r>
      <w:r w:rsidR="00F6292E" w:rsidRPr="00F6292E">
        <w:t>ze zbiorów Archiwum Jerzego Kukuczki / jerzykukuczka.com</w:t>
      </w:r>
    </w:p>
    <w:p w14:paraId="114C7144" w14:textId="77777777" w:rsidR="00AE344D" w:rsidRDefault="00AE344D" w:rsidP="00AE344D">
      <w:pPr>
        <w:pStyle w:val="Akapitzlist"/>
      </w:pPr>
    </w:p>
    <w:p w14:paraId="4C67D21E" w14:textId="36848F1F" w:rsidR="001B5C3B" w:rsidRDefault="00AE344D" w:rsidP="001B5C3B">
      <w:pPr>
        <w:pStyle w:val="Akapitzlist"/>
        <w:numPr>
          <w:ilvl w:val="0"/>
          <w:numId w:val="1"/>
        </w:numPr>
      </w:pPr>
      <w:r>
        <w:t>Uczestnicy wyprawy na stoku Manaslu podczas polskiej wyprawy w 198</w:t>
      </w:r>
      <w:r w:rsidR="00DB6D50">
        <w:t>6 roku</w:t>
      </w:r>
      <w:r>
        <w:t xml:space="preserve">. Od lewej: Artur </w:t>
      </w:r>
      <w:proofErr w:type="spellStart"/>
      <w:r>
        <w:t>Hajzer</w:t>
      </w:r>
      <w:proofErr w:type="spellEnd"/>
      <w:r>
        <w:t xml:space="preserve"> i Carlos </w:t>
      </w:r>
      <w:proofErr w:type="spellStart"/>
      <w:r>
        <w:t>Carsolio</w:t>
      </w:r>
      <w:proofErr w:type="spellEnd"/>
      <w:r>
        <w:t>.</w:t>
      </w:r>
      <w:r w:rsidR="00DB6D50">
        <w:t xml:space="preserve"> </w:t>
      </w:r>
      <w:r>
        <w:t>Kierownik</w:t>
      </w:r>
      <w:r w:rsidR="00DB6D50">
        <w:t>iem</w:t>
      </w:r>
      <w:r>
        <w:t xml:space="preserve"> wyprawy</w:t>
      </w:r>
      <w:r w:rsidR="00DB6D50">
        <w:t xml:space="preserve"> był</w:t>
      </w:r>
      <w:r>
        <w:t xml:space="preserve"> Jerzy Kukuczka. 10.11.1986 Jerzy Kukuczka i Artur </w:t>
      </w:r>
      <w:proofErr w:type="spellStart"/>
      <w:r>
        <w:t>Hajzer</w:t>
      </w:r>
      <w:proofErr w:type="spellEnd"/>
      <w:r>
        <w:t xml:space="preserve"> zdobyli szczyt Manaslu od północnego wschodu (8156 m n.p.m.) nową drogą w stylu alpejskim.</w:t>
      </w:r>
      <w:r w:rsidR="00F6292E">
        <w:t xml:space="preserve"> </w:t>
      </w:r>
      <w:r w:rsidR="00F6292E">
        <w:t xml:space="preserve">Fot. </w:t>
      </w:r>
      <w:r w:rsidR="00F6292E" w:rsidRPr="00F6292E">
        <w:t>ze zbiorów Archiwum Jerzego Kukuczki / jerzykukuczka.com</w:t>
      </w:r>
    </w:p>
    <w:p w14:paraId="2CCFE943" w14:textId="77777777" w:rsidR="001B5C3B" w:rsidRDefault="001B5C3B" w:rsidP="001B5C3B">
      <w:pPr>
        <w:pStyle w:val="Akapitzlist"/>
      </w:pPr>
    </w:p>
    <w:p w14:paraId="5BF8FD64" w14:textId="66601BF1" w:rsidR="00522292" w:rsidRDefault="002F27D4" w:rsidP="0055420C">
      <w:pPr>
        <w:pStyle w:val="Akapitzlist"/>
        <w:numPr>
          <w:ilvl w:val="0"/>
          <w:numId w:val="1"/>
        </w:numPr>
      </w:pPr>
      <w:r w:rsidRPr="002F27D4">
        <w:t xml:space="preserve">Artur </w:t>
      </w:r>
      <w:proofErr w:type="spellStart"/>
      <w:r w:rsidRPr="002F27D4">
        <w:t>Hajzer</w:t>
      </w:r>
      <w:proofErr w:type="spellEnd"/>
      <w:r w:rsidRPr="002F27D4">
        <w:t xml:space="preserve"> podczas pokonywania lodowej szczeliny. Zejście z Manaslu po zdobyciu szczytu</w:t>
      </w:r>
      <w:r w:rsidR="001B5C3B">
        <w:t>, 1986.</w:t>
      </w:r>
      <w:r w:rsidR="00F6292E">
        <w:t xml:space="preserve"> </w:t>
      </w:r>
      <w:r w:rsidR="00F6292E">
        <w:t xml:space="preserve">Fot. </w:t>
      </w:r>
      <w:r w:rsidR="00F6292E" w:rsidRPr="00F6292E">
        <w:t>ze zbiorów Archiwum Jerzego Kukuczki / jerzykukuczka.com</w:t>
      </w:r>
    </w:p>
    <w:p w14:paraId="295B0074" w14:textId="77777777" w:rsidR="00A40888" w:rsidRDefault="00A40888" w:rsidP="00A40888">
      <w:pPr>
        <w:pStyle w:val="Akapitzlist"/>
      </w:pPr>
    </w:p>
    <w:p w14:paraId="48A882EC" w14:textId="3EED4E38" w:rsidR="00AB6997" w:rsidRDefault="009F306A" w:rsidP="00AB6997">
      <w:pPr>
        <w:pStyle w:val="Akapitzlist"/>
        <w:numPr>
          <w:ilvl w:val="0"/>
          <w:numId w:val="1"/>
        </w:numPr>
      </w:pPr>
      <w:r w:rsidRPr="009F306A">
        <w:t xml:space="preserve">Himalaiści na stoku </w:t>
      </w:r>
      <w:proofErr w:type="spellStart"/>
      <w:r w:rsidRPr="009F306A">
        <w:t>Shisha</w:t>
      </w:r>
      <w:proofErr w:type="spellEnd"/>
      <w:r w:rsidRPr="009F306A">
        <w:t xml:space="preserve"> </w:t>
      </w:r>
      <w:proofErr w:type="spellStart"/>
      <w:r w:rsidRPr="009F306A">
        <w:t>Pangmy</w:t>
      </w:r>
      <w:proofErr w:type="spellEnd"/>
      <w:r w:rsidRPr="009F306A">
        <w:t>. Na pierwszym planie Wanda Rutkiewicz.</w:t>
      </w:r>
      <w:r w:rsidR="006E59AA">
        <w:t xml:space="preserve"> </w:t>
      </w:r>
      <w:r w:rsidRPr="009F306A">
        <w:t xml:space="preserve">Wyprawa </w:t>
      </w:r>
      <w:r w:rsidR="00FC7A25">
        <w:t>została zorganizowana</w:t>
      </w:r>
      <w:r w:rsidR="006E59AA">
        <w:t xml:space="preserve"> w</w:t>
      </w:r>
      <w:r w:rsidRPr="009F306A">
        <w:t xml:space="preserve"> 1987</w:t>
      </w:r>
      <w:r w:rsidR="006E59AA">
        <w:t xml:space="preserve"> roku</w:t>
      </w:r>
      <w:r w:rsidRPr="009F306A">
        <w:t xml:space="preserve"> przez Klub Wysokogórski z Katowic pod kierownictwem Jerzego Kukuczki.</w:t>
      </w:r>
      <w:r w:rsidR="00FC7A25">
        <w:t xml:space="preserve"> Był to </w:t>
      </w:r>
      <w:r w:rsidR="00FC7A25" w:rsidRPr="009F306A">
        <w:t>14 ośmiotysięcznik Jerzego Kukuczki.</w:t>
      </w:r>
      <w:r w:rsidRPr="009F306A">
        <w:t xml:space="preserve"> 18.09.1987 Artur </w:t>
      </w:r>
      <w:proofErr w:type="spellStart"/>
      <w:r w:rsidRPr="009F306A">
        <w:t>Hajzer</w:t>
      </w:r>
      <w:proofErr w:type="spellEnd"/>
      <w:r w:rsidRPr="009F306A">
        <w:t xml:space="preserve"> i Jerzy Kukuczka zdobyli szczyt </w:t>
      </w:r>
      <w:proofErr w:type="spellStart"/>
      <w:r w:rsidRPr="009F306A">
        <w:t>Shisha</w:t>
      </w:r>
      <w:proofErr w:type="spellEnd"/>
      <w:r w:rsidRPr="009F306A">
        <w:t xml:space="preserve"> </w:t>
      </w:r>
      <w:proofErr w:type="spellStart"/>
      <w:r w:rsidRPr="009F306A">
        <w:t>Pangma</w:t>
      </w:r>
      <w:proofErr w:type="spellEnd"/>
      <w:r w:rsidRPr="009F306A">
        <w:t xml:space="preserve"> (8013 m n.p.m.) nową drogą, zachodnią granią w stylu alpejskim. Tego samego dnia podczas wejścia na główny wierzchołek Kukuczka wraz z </w:t>
      </w:r>
      <w:proofErr w:type="spellStart"/>
      <w:r w:rsidRPr="009F306A">
        <w:t>Hajzerem</w:t>
      </w:r>
      <w:proofErr w:type="spellEnd"/>
      <w:r w:rsidRPr="009F306A">
        <w:t xml:space="preserve"> dokonali również pierwszego wejścia na szczyt </w:t>
      </w:r>
      <w:proofErr w:type="spellStart"/>
      <w:r w:rsidRPr="009F306A">
        <w:t>Shisha</w:t>
      </w:r>
      <w:proofErr w:type="spellEnd"/>
      <w:r w:rsidRPr="009F306A">
        <w:t xml:space="preserve"> </w:t>
      </w:r>
      <w:proofErr w:type="spellStart"/>
      <w:r w:rsidRPr="009F306A">
        <w:t>Pangma</w:t>
      </w:r>
      <w:proofErr w:type="spellEnd"/>
      <w:r w:rsidRPr="009F306A">
        <w:t xml:space="preserve"> West (ok. 7950 m n.p.m.) nową drogą w stylu alpejskim.</w:t>
      </w:r>
      <w:r w:rsidR="00F6292E">
        <w:t xml:space="preserve"> </w:t>
      </w:r>
      <w:r w:rsidR="00F6292E">
        <w:t xml:space="preserve">Fot. </w:t>
      </w:r>
      <w:r w:rsidR="00F6292E" w:rsidRPr="00F6292E">
        <w:t>ze zbiorów Archiwum Jerzego Kukuczki / jerzykukuczka.com</w:t>
      </w:r>
    </w:p>
    <w:p w14:paraId="42865A15" w14:textId="77777777" w:rsidR="00AB6997" w:rsidRDefault="00AB6997" w:rsidP="00AB6997">
      <w:pPr>
        <w:pStyle w:val="Akapitzlist"/>
      </w:pPr>
    </w:p>
    <w:p w14:paraId="2ADE3319" w14:textId="65AE2355" w:rsidR="00A40888" w:rsidRDefault="00AB6997" w:rsidP="0055420C">
      <w:pPr>
        <w:pStyle w:val="Akapitzlist"/>
        <w:numPr>
          <w:ilvl w:val="0"/>
          <w:numId w:val="1"/>
        </w:numPr>
      </w:pPr>
      <w:r w:rsidRPr="00AB6997">
        <w:t xml:space="preserve">Jerzy Kukuczka na szczycie </w:t>
      </w:r>
      <w:proofErr w:type="spellStart"/>
      <w:r w:rsidRPr="00AB6997">
        <w:t>Shisha</w:t>
      </w:r>
      <w:proofErr w:type="spellEnd"/>
      <w:r w:rsidRPr="00AB6997">
        <w:t xml:space="preserve"> </w:t>
      </w:r>
      <w:proofErr w:type="spellStart"/>
      <w:r w:rsidRPr="00AB6997">
        <w:t>Pangmy</w:t>
      </w:r>
      <w:proofErr w:type="spellEnd"/>
      <w:r w:rsidRPr="00AB6997">
        <w:t xml:space="preserve"> (8013 m n.p.m.)</w:t>
      </w:r>
      <w:r>
        <w:t>,</w:t>
      </w:r>
      <w:r w:rsidRPr="00AB6997">
        <w:t xml:space="preserve"> 18.09.1987.</w:t>
      </w:r>
      <w:r w:rsidR="00F6292E">
        <w:t xml:space="preserve"> </w:t>
      </w:r>
      <w:r w:rsidR="00F6292E">
        <w:t xml:space="preserve">Fot. </w:t>
      </w:r>
      <w:r w:rsidR="00F6292E" w:rsidRPr="00F6292E">
        <w:t>ze zbiorów Archiwum Jerzego Kukuczki / jerzykukuczka.com</w:t>
      </w:r>
    </w:p>
    <w:p w14:paraId="2B494EB5" w14:textId="77777777" w:rsidR="00244D74" w:rsidRDefault="00244D74" w:rsidP="00244D74">
      <w:pPr>
        <w:pStyle w:val="Akapitzlist"/>
      </w:pPr>
    </w:p>
    <w:p w14:paraId="63A425C1" w14:textId="14795EB1" w:rsidR="00244D74" w:rsidRDefault="00244D74" w:rsidP="0055420C">
      <w:pPr>
        <w:pStyle w:val="Akapitzlist"/>
        <w:numPr>
          <w:ilvl w:val="0"/>
          <w:numId w:val="1"/>
        </w:numPr>
      </w:pPr>
      <w:r w:rsidRPr="00244D74">
        <w:t xml:space="preserve">Zdjęcie grupowe członków wyprawy </w:t>
      </w:r>
      <w:r w:rsidR="008E654F">
        <w:t xml:space="preserve">na </w:t>
      </w:r>
      <w:proofErr w:type="spellStart"/>
      <w:r w:rsidR="008E654F" w:rsidRPr="009F306A">
        <w:t>Shisha</w:t>
      </w:r>
      <w:proofErr w:type="spellEnd"/>
      <w:r w:rsidR="008E654F" w:rsidRPr="009F306A">
        <w:t xml:space="preserve"> </w:t>
      </w:r>
      <w:proofErr w:type="spellStart"/>
      <w:r w:rsidR="008E654F" w:rsidRPr="009F306A">
        <w:t>Pangma</w:t>
      </w:r>
      <w:proofErr w:type="spellEnd"/>
      <w:r w:rsidR="008E654F" w:rsidRPr="009F306A">
        <w:t xml:space="preserve"> </w:t>
      </w:r>
      <w:r w:rsidRPr="00244D74">
        <w:t>po zakończonej akcji górskiej. Od lewej</w:t>
      </w:r>
      <w:r w:rsidR="008E654F">
        <w:t>:</w:t>
      </w:r>
      <w:r w:rsidRPr="00244D74">
        <w:t xml:space="preserve"> Artur </w:t>
      </w:r>
      <w:proofErr w:type="spellStart"/>
      <w:r w:rsidRPr="00244D74">
        <w:t>Hajzer</w:t>
      </w:r>
      <w:proofErr w:type="spellEnd"/>
      <w:r w:rsidRPr="00244D74">
        <w:t xml:space="preserve"> (kuca), Wanda Rutkiewicz, Małgorzata </w:t>
      </w:r>
      <w:proofErr w:type="spellStart"/>
      <w:r w:rsidRPr="00244D74">
        <w:t>Fromenty</w:t>
      </w:r>
      <w:proofErr w:type="spellEnd"/>
      <w:r w:rsidRPr="00244D74">
        <w:t xml:space="preserve">-Bilczewska (kuca), NN, Lech </w:t>
      </w:r>
      <w:proofErr w:type="spellStart"/>
      <w:r w:rsidRPr="00244D74">
        <w:t>Korniszewski</w:t>
      </w:r>
      <w:proofErr w:type="spellEnd"/>
      <w:r w:rsidRPr="00244D74">
        <w:t xml:space="preserve">, Jerzy Kukuczka, Ryszard Warecki (kuca), Elsa Avila, Carlos </w:t>
      </w:r>
      <w:proofErr w:type="spellStart"/>
      <w:r w:rsidRPr="00244D74">
        <w:t>Carsolio</w:t>
      </w:r>
      <w:proofErr w:type="spellEnd"/>
      <w:r w:rsidRPr="00244D74">
        <w:t xml:space="preserve">, Alan </w:t>
      </w:r>
      <w:proofErr w:type="spellStart"/>
      <w:r w:rsidRPr="00244D74">
        <w:t>Hinkes</w:t>
      </w:r>
      <w:proofErr w:type="spellEnd"/>
      <w:r w:rsidRPr="00244D74">
        <w:t>, Janusz Majer, NN</w:t>
      </w:r>
      <w:r w:rsidR="00F6292E">
        <w:t xml:space="preserve">. </w:t>
      </w:r>
      <w:r w:rsidR="00F6292E">
        <w:t xml:space="preserve">Fot. </w:t>
      </w:r>
      <w:r w:rsidR="00F6292E" w:rsidRPr="00F6292E">
        <w:t>ze zbiorów Archiwum Jerzego Kukuczki / jerzykukuczka.com</w:t>
      </w:r>
    </w:p>
    <w:sectPr w:rsidR="00244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035E9"/>
    <w:multiLevelType w:val="multilevel"/>
    <w:tmpl w:val="D016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D178F7"/>
    <w:multiLevelType w:val="multilevel"/>
    <w:tmpl w:val="DC4C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346A0"/>
    <w:multiLevelType w:val="hybridMultilevel"/>
    <w:tmpl w:val="F35A6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128969">
    <w:abstractNumId w:val="2"/>
  </w:num>
  <w:num w:numId="2" w16cid:durableId="2071150694">
    <w:abstractNumId w:val="1"/>
  </w:num>
  <w:num w:numId="3" w16cid:durableId="106704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63"/>
    <w:rsid w:val="00030963"/>
    <w:rsid w:val="0003517B"/>
    <w:rsid w:val="0011750A"/>
    <w:rsid w:val="001B5C3B"/>
    <w:rsid w:val="00244D74"/>
    <w:rsid w:val="002F27D4"/>
    <w:rsid w:val="00472BA1"/>
    <w:rsid w:val="004A7612"/>
    <w:rsid w:val="005220F0"/>
    <w:rsid w:val="00522292"/>
    <w:rsid w:val="0055420C"/>
    <w:rsid w:val="00620FB5"/>
    <w:rsid w:val="006E59AA"/>
    <w:rsid w:val="008E654F"/>
    <w:rsid w:val="009D7379"/>
    <w:rsid w:val="009F306A"/>
    <w:rsid w:val="00A06F2E"/>
    <w:rsid w:val="00A40888"/>
    <w:rsid w:val="00AB6997"/>
    <w:rsid w:val="00AC245C"/>
    <w:rsid w:val="00AE344D"/>
    <w:rsid w:val="00B03C5B"/>
    <w:rsid w:val="00BB411F"/>
    <w:rsid w:val="00D939F6"/>
    <w:rsid w:val="00DB6D50"/>
    <w:rsid w:val="00E70211"/>
    <w:rsid w:val="00E93009"/>
    <w:rsid w:val="00EF700C"/>
    <w:rsid w:val="00F45DDC"/>
    <w:rsid w:val="00F6292E"/>
    <w:rsid w:val="00FC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8002"/>
  <w15:chartTrackingRefBased/>
  <w15:docId w15:val="{099C9662-911C-4DDB-A760-EF48B34E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0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0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0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0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0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0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0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0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0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0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0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0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09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09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09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09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09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09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0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0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0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0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0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09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09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09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0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09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09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4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4088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72938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0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21364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749190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86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6019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967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1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5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0636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88927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25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1148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8844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4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389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Ryćkowska</dc:creator>
  <cp:keywords/>
  <dc:description/>
  <cp:lastModifiedBy>Milena Ryćkowska</cp:lastModifiedBy>
  <cp:revision>26</cp:revision>
  <dcterms:created xsi:type="dcterms:W3CDTF">2024-07-24T07:57:00Z</dcterms:created>
  <dcterms:modified xsi:type="dcterms:W3CDTF">2024-07-24T12:11:00Z</dcterms:modified>
</cp:coreProperties>
</file>